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55" w:rsidRPr="00954F55" w:rsidRDefault="00954F55" w:rsidP="00954F55">
      <w:pPr>
        <w:spacing w:after="0" w:line="240" w:lineRule="auto"/>
        <w:rPr>
          <w:rFonts w:ascii="Tahoma" w:eastAsia="Times New Roman" w:hAnsi="Tahoma" w:cs="Tahoma"/>
          <w:bCs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Tahoma" w:eastAsia="Times New Roman" w:hAnsi="Tahoma" w:cs="Tahoma"/>
          <w:bCs/>
          <w:color w:val="000000"/>
          <w:sz w:val="26"/>
          <w:szCs w:val="26"/>
          <w:u w:val="single"/>
          <w:bdr w:val="none" w:sz="0" w:space="0" w:color="auto" w:frame="1"/>
        </w:rPr>
        <w:t>2012 Jefferson High School season Stats</w:t>
      </w:r>
    </w:p>
    <w:p w:rsidR="00954F55" w:rsidRDefault="00954F55" w:rsidP="00954F5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954F55" w:rsidRPr="00954F55" w:rsidRDefault="00954F55" w:rsidP="0095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F55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Hitting</w:t>
      </w:r>
      <w:proofErr w:type="gramEnd"/>
      <w:hyperlink r:id="rId5" w:history="1">
        <w:r w:rsidRPr="00954F55">
          <w:rPr>
            <w:rFonts w:ascii="inherit" w:eastAsia="Times New Roman" w:hAnsi="inherit" w:cs="Times New Roman"/>
            <w:color w:val="333333"/>
            <w:sz w:val="20"/>
            <w:szCs w:val="20"/>
            <w:u w:val="single"/>
            <w:bdr w:val="none" w:sz="0" w:space="0" w:color="auto" w:frame="1"/>
          </w:rPr>
          <w:t>[Hitting]</w:t>
        </w:r>
      </w:hyperlink>
      <w:hyperlink r:id="rId6" w:history="1">
        <w:r w:rsidRPr="00954F55">
          <w:rPr>
            <w:rFonts w:ascii="inherit" w:eastAsia="Times New Roman" w:hAnsi="inherit" w:cs="Times New Roman"/>
            <w:color w:val="333333"/>
            <w:sz w:val="20"/>
            <w:szCs w:val="20"/>
            <w:u w:val="single"/>
            <w:bdr w:val="none" w:sz="0" w:space="0" w:color="auto" w:frame="1"/>
          </w:rPr>
          <w:t>[Pitching]</w:t>
        </w:r>
      </w:hyperlink>
      <w:hyperlink r:id="rId7" w:history="1">
        <w:r w:rsidRPr="00954F55">
          <w:rPr>
            <w:rFonts w:ascii="inherit" w:eastAsia="Times New Roman" w:hAnsi="inherit" w:cs="Times New Roman"/>
            <w:color w:val="333333"/>
            <w:sz w:val="20"/>
            <w:szCs w:val="20"/>
            <w:u w:val="single"/>
            <w:bdr w:val="none" w:sz="0" w:space="0" w:color="auto" w:frame="1"/>
          </w:rPr>
          <w:t>[Fielding]</w:t>
        </w:r>
      </w:hyperlink>
    </w:p>
    <w:tbl>
      <w:tblPr>
        <w:tblW w:w="8730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254"/>
        <w:gridCol w:w="711"/>
        <w:gridCol w:w="726"/>
        <w:gridCol w:w="635"/>
        <w:gridCol w:w="469"/>
        <w:gridCol w:w="499"/>
        <w:gridCol w:w="393"/>
        <w:gridCol w:w="393"/>
        <w:gridCol w:w="439"/>
        <w:gridCol w:w="439"/>
        <w:gridCol w:w="439"/>
        <w:gridCol w:w="499"/>
        <w:gridCol w:w="575"/>
      </w:tblGrid>
      <w:tr w:rsidR="00954F55" w:rsidRPr="00954F55" w:rsidTr="00954F5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OB%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SLG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1B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2B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3B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RBI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Boeckstiegel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Michael Alexander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Tristen</w:t>
            </w:r>
            <w:proofErr w:type="spellEnd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Deiyden</w:t>
            </w:r>
            <w:proofErr w:type="spellEnd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 Rushing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Lee Murphy-Wolff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Jared Schneider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Dalton </w:t>
            </w: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Messmer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Charlie Wilkes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Kenny Williams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</w:tbl>
    <w:p w:rsidR="00954F55" w:rsidRPr="00954F55" w:rsidRDefault="00954F55" w:rsidP="00954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F55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Click column headings to re-sort information</w:t>
      </w:r>
      <w:r w:rsidRPr="00954F5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730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130"/>
        <w:gridCol w:w="443"/>
        <w:gridCol w:w="443"/>
        <w:gridCol w:w="799"/>
        <w:gridCol w:w="457"/>
        <w:gridCol w:w="371"/>
        <w:gridCol w:w="471"/>
        <w:gridCol w:w="429"/>
        <w:gridCol w:w="429"/>
        <w:gridCol w:w="643"/>
        <w:gridCol w:w="628"/>
        <w:gridCol w:w="615"/>
        <w:gridCol w:w="628"/>
      </w:tblGrid>
      <w:tr w:rsidR="00954F55" w:rsidRPr="00954F55" w:rsidTr="00954F5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TB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Ks/PA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CS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SB%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ROE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SAC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LOB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Boeckstiegel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0.296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Michael Alexander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0.177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Tristen</w:t>
            </w:r>
            <w:proofErr w:type="spellEnd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Deiyden</w:t>
            </w:r>
            <w:proofErr w:type="spellEnd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 Rushing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0.068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Lee Murphy-Wolff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0.415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Jared Schneider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0.220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0.351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0.244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Dalton </w:t>
            </w: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Messmer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0.417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0.261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Charlie Wilkes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Kenny Williams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</w:tbl>
    <w:p w:rsidR="00954F55" w:rsidRDefault="00954F55" w:rsidP="00954F5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</w:pPr>
      <w:r w:rsidRPr="00954F5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954F5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954F55" w:rsidRPr="00954F55" w:rsidRDefault="00954F55" w:rsidP="00954F5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4F5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lastRenderedPageBreak/>
        <w:br/>
      </w:r>
      <w:r w:rsidRPr="00954F55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Pitching</w:t>
      </w:r>
      <w:hyperlink r:id="rId8" w:history="1">
        <w:r w:rsidRPr="00954F55">
          <w:rPr>
            <w:rFonts w:ascii="inherit" w:eastAsia="Times New Roman" w:hAnsi="inherit" w:cs="Times New Roman"/>
            <w:color w:val="333333"/>
            <w:sz w:val="20"/>
            <w:szCs w:val="20"/>
            <w:u w:val="single"/>
            <w:bdr w:val="none" w:sz="0" w:space="0" w:color="auto" w:frame="1"/>
          </w:rPr>
          <w:t>[Hitting]</w:t>
        </w:r>
      </w:hyperlink>
      <w:hyperlink r:id="rId9" w:history="1">
        <w:r w:rsidRPr="00954F55">
          <w:rPr>
            <w:rFonts w:ascii="inherit" w:eastAsia="Times New Roman" w:hAnsi="inherit" w:cs="Times New Roman"/>
            <w:color w:val="333333"/>
            <w:sz w:val="20"/>
            <w:szCs w:val="20"/>
            <w:u w:val="single"/>
            <w:bdr w:val="none" w:sz="0" w:space="0" w:color="auto" w:frame="1"/>
          </w:rPr>
          <w:t>[Pitching]</w:t>
        </w:r>
      </w:hyperlink>
      <w:hyperlink r:id="rId10" w:history="1">
        <w:r w:rsidRPr="00954F55">
          <w:rPr>
            <w:rFonts w:ascii="inherit" w:eastAsia="Times New Roman" w:hAnsi="inherit" w:cs="Times New Roman"/>
            <w:color w:val="333333"/>
            <w:sz w:val="20"/>
            <w:szCs w:val="20"/>
            <w:u w:val="single"/>
            <w:bdr w:val="none" w:sz="0" w:space="0" w:color="auto" w:frame="1"/>
          </w:rPr>
          <w:t>[Fielding]</w:t>
        </w:r>
      </w:hyperlink>
    </w:p>
    <w:tbl>
      <w:tblPr>
        <w:tblW w:w="8520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021"/>
        <w:gridCol w:w="420"/>
        <w:gridCol w:w="420"/>
        <w:gridCol w:w="447"/>
        <w:gridCol w:w="569"/>
        <w:gridCol w:w="555"/>
        <w:gridCol w:w="535"/>
        <w:gridCol w:w="367"/>
        <w:gridCol w:w="352"/>
        <w:gridCol w:w="420"/>
        <w:gridCol w:w="595"/>
        <w:gridCol w:w="352"/>
        <w:gridCol w:w="394"/>
        <w:gridCol w:w="394"/>
        <w:gridCol w:w="447"/>
      </w:tblGrid>
      <w:tr w:rsidR="00954F55" w:rsidRPr="00954F55" w:rsidTr="00954F5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GP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GS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CG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W-L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PCT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IP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proofErr w:type="spellStart"/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ERA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2B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3B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HR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Michael Alexander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3-3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32.3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4.57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Boeckstiegel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2.97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2-3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33.3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3.36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0-1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6.46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Tristen</w:t>
            </w:r>
            <w:proofErr w:type="spellEnd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</w:tbl>
    <w:p w:rsidR="00954F55" w:rsidRPr="00954F55" w:rsidRDefault="00954F55" w:rsidP="00954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F55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Click column headings to re-sort information</w:t>
      </w:r>
      <w:r w:rsidRPr="00954F5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520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733"/>
        <w:gridCol w:w="361"/>
        <w:gridCol w:w="372"/>
        <w:gridCol w:w="302"/>
        <w:gridCol w:w="696"/>
        <w:gridCol w:w="628"/>
        <w:gridCol w:w="581"/>
        <w:gridCol w:w="349"/>
        <w:gridCol w:w="511"/>
        <w:gridCol w:w="546"/>
        <w:gridCol w:w="558"/>
        <w:gridCol w:w="488"/>
        <w:gridCol w:w="407"/>
        <w:gridCol w:w="407"/>
        <w:gridCol w:w="384"/>
      </w:tblGrid>
      <w:tr w:rsidR="00954F55" w:rsidRPr="00954F55" w:rsidTr="00954F5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GP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KAVG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WHIP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Ks/W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ROE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OB%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SLG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BF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WP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HB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Boeckstiegel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4.67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Michael Alexander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5.20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Tristen</w:t>
            </w:r>
            <w:proofErr w:type="spellEnd"/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 xml:space="preserve">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4.28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3.65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5.25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</w:tr>
      <w:tr w:rsidR="00954F55" w:rsidRPr="00954F55" w:rsidTr="00954F5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6.46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4F55" w:rsidRPr="00954F55" w:rsidRDefault="00954F55" w:rsidP="00954F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4F5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</w:tr>
    </w:tbl>
    <w:p w:rsidR="00AA76A3" w:rsidRDefault="00954F55">
      <w:r w:rsidRPr="00954F55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Click column headings to re-sort information</w:t>
      </w:r>
      <w:r w:rsidRPr="00954F5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954F5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954F5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</w:p>
    <w:sectPr w:rsidR="00AA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5"/>
    <w:rsid w:val="00954F55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stlhighschoolsports.com/sports/baseball/stats/overall416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s.stlhighschoolsports.com/sports/baseball/stats/fielding4163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s.stlhighschoolsports.com/sports/baseball/stats/pitch4163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ts.stlhighschoolsports.com/sports/baseball/stats/overall4163.php" TargetMode="External"/><Relationship Id="rId10" Type="http://schemas.openxmlformats.org/officeDocument/2006/relationships/hyperlink" Target="http://stats.stlhighschoolsports.com/sports/baseball/stats/fielding416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s.stlhighschoolsports.com/sports/baseball/stats/pitch416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Koenig</dc:creator>
  <cp:lastModifiedBy>Ross Koenig</cp:lastModifiedBy>
  <cp:revision>1</cp:revision>
  <dcterms:created xsi:type="dcterms:W3CDTF">2012-12-12T16:41:00Z</dcterms:created>
  <dcterms:modified xsi:type="dcterms:W3CDTF">2012-12-12T16:44:00Z</dcterms:modified>
</cp:coreProperties>
</file>